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F9D44" w14:textId="7ACB99A4" w:rsidR="002271B3" w:rsidRPr="00700EEF" w:rsidRDefault="002271B3">
      <w:pPr>
        <w:rPr>
          <w:b/>
          <w:bCs/>
          <w:sz w:val="28"/>
          <w:szCs w:val="28"/>
        </w:rPr>
      </w:pPr>
      <w:bookmarkStart w:id="0" w:name="_GoBack"/>
      <w:bookmarkEnd w:id="0"/>
      <w:r w:rsidRPr="00700EEF">
        <w:rPr>
          <w:b/>
          <w:bCs/>
          <w:sz w:val="28"/>
          <w:szCs w:val="28"/>
        </w:rPr>
        <w:t xml:space="preserve">St. Paul Art Lessons </w:t>
      </w:r>
      <w:r w:rsidR="006761E2">
        <w:rPr>
          <w:b/>
          <w:bCs/>
          <w:sz w:val="28"/>
          <w:szCs w:val="28"/>
        </w:rPr>
        <w:t xml:space="preserve">for </w:t>
      </w:r>
      <w:r w:rsidRPr="00700EEF">
        <w:rPr>
          <w:b/>
          <w:bCs/>
          <w:sz w:val="28"/>
          <w:szCs w:val="28"/>
        </w:rPr>
        <w:t>K</w:t>
      </w:r>
      <w:r w:rsidR="006761E2">
        <w:rPr>
          <w:b/>
          <w:bCs/>
          <w:sz w:val="28"/>
          <w:szCs w:val="28"/>
        </w:rPr>
        <w:t xml:space="preserve"> – 2</w:t>
      </w:r>
      <w:r w:rsidR="006761E2" w:rsidRPr="006761E2">
        <w:rPr>
          <w:b/>
          <w:bCs/>
          <w:sz w:val="28"/>
          <w:szCs w:val="28"/>
          <w:vertAlign w:val="superscript"/>
        </w:rPr>
        <w:t>nd</w:t>
      </w:r>
      <w:r w:rsidR="006761E2">
        <w:rPr>
          <w:b/>
          <w:bCs/>
          <w:sz w:val="28"/>
          <w:szCs w:val="28"/>
        </w:rPr>
        <w:t xml:space="preserve"> Grade</w:t>
      </w:r>
    </w:p>
    <w:p w14:paraId="5E2BF714" w14:textId="57B2AC28" w:rsidR="002271B3" w:rsidRDefault="002271B3"/>
    <w:p w14:paraId="410E58EB" w14:textId="3528FC1A" w:rsidR="002271B3" w:rsidRDefault="002271B3">
      <w:r>
        <w:t xml:space="preserve">Students </w:t>
      </w:r>
      <w:r w:rsidR="00700EEF" w:rsidRPr="00700EEF">
        <w:rPr>
          <w:i/>
          <w:iCs/>
        </w:rPr>
        <w:t>will continue</w:t>
      </w:r>
      <w:r w:rsidR="00700EEF">
        <w:t xml:space="preserve"> to</w:t>
      </w:r>
      <w:r>
        <w:t xml:space="preserve"> complete one art project every week. </w:t>
      </w:r>
      <w:r w:rsidR="00700EEF">
        <w:t xml:space="preserve">Art class lasts 50 minutes, so I expect students to spend </w:t>
      </w:r>
      <w:r w:rsidR="00700EEF" w:rsidRPr="00F243CF">
        <w:rPr>
          <w:i/>
          <w:iCs/>
        </w:rPr>
        <w:t>at least 50 minutes</w:t>
      </w:r>
      <w:r w:rsidR="00700EEF">
        <w:t xml:space="preserve"> on their art projects at home</w:t>
      </w:r>
      <w:r w:rsidR="00F243CF">
        <w:t xml:space="preserve"> every week</w:t>
      </w:r>
      <w:r w:rsidR="00700EEF">
        <w:t xml:space="preserve">. </w:t>
      </w:r>
      <w:r>
        <w:t xml:space="preserve">Ideas for projects can be found on the St. Paul Art website, and I will be adding to those lists every week so keep checking back. If your student has a new idea for a project, just email me for approval. </w:t>
      </w:r>
    </w:p>
    <w:p w14:paraId="1DEADF2C" w14:textId="56805EC2" w:rsidR="002271B3" w:rsidRDefault="002271B3"/>
    <w:p w14:paraId="49ED710E" w14:textId="090FAA2C" w:rsidR="00700EEF" w:rsidRDefault="002271B3">
      <w:r>
        <w:t xml:space="preserve">Artwork must </w:t>
      </w:r>
      <w:r w:rsidR="00F243CF">
        <w:t xml:space="preserve">now </w:t>
      </w:r>
      <w:r>
        <w:t xml:space="preserve">be submitted weekly. I know that students are working on their art on different days of the week, so </w:t>
      </w:r>
      <w:r w:rsidRPr="00F243CF">
        <w:rPr>
          <w:b/>
          <w:bCs/>
        </w:rPr>
        <w:t>submissions are due by 5pm every Friday</w:t>
      </w:r>
      <w:r>
        <w:t xml:space="preserve">. Late work will lose credit. </w:t>
      </w:r>
    </w:p>
    <w:p w14:paraId="15058C8C" w14:textId="61BEEF13" w:rsidR="00F243CF" w:rsidRDefault="00700EEF">
      <w:r>
        <w:t>*If your studen</w:t>
      </w:r>
      <w:r w:rsidR="006761E2">
        <w:t>t</w:t>
      </w:r>
      <w:r>
        <w:t xml:space="preserve"> is working on a large project that will last more than one week, please still submit an </w:t>
      </w:r>
      <w:r w:rsidR="00F243CF">
        <w:t>“</w:t>
      </w:r>
      <w:r>
        <w:t>In Progress</w:t>
      </w:r>
      <w:r w:rsidR="00F243CF">
        <w:t>”</w:t>
      </w:r>
      <w:r>
        <w:t xml:space="preserve"> photo and let me know what else needs to be completed. </w:t>
      </w:r>
    </w:p>
    <w:p w14:paraId="74EF77F3" w14:textId="21D98F27" w:rsidR="002271B3" w:rsidRDefault="002271B3"/>
    <w:p w14:paraId="66145381" w14:textId="5B6C37E3" w:rsidR="002271B3" w:rsidRDefault="00AE0E2D">
      <w:r>
        <w:rPr>
          <w:b/>
          <w:bCs/>
        </w:rPr>
        <w:t>Starting Monday, Apri</w:t>
      </w:r>
      <w:r w:rsidR="003479BE">
        <w:rPr>
          <w:b/>
          <w:bCs/>
        </w:rPr>
        <w:t>l 6</w:t>
      </w:r>
      <w:r w:rsidR="003479BE" w:rsidRPr="003479BE">
        <w:rPr>
          <w:b/>
          <w:bCs/>
          <w:vertAlign w:val="superscript"/>
        </w:rPr>
        <w:t>th</w:t>
      </w:r>
      <w:r>
        <w:rPr>
          <w:b/>
          <w:bCs/>
        </w:rPr>
        <w:t xml:space="preserve">: </w:t>
      </w:r>
      <w:r w:rsidR="002271B3" w:rsidRPr="00700EEF">
        <w:rPr>
          <w:b/>
          <w:bCs/>
        </w:rPr>
        <w:t>Artwork</w:t>
      </w:r>
      <w:r>
        <w:rPr>
          <w:b/>
          <w:bCs/>
        </w:rPr>
        <w:t xml:space="preserve"> must </w:t>
      </w:r>
      <w:r w:rsidR="002271B3" w:rsidRPr="00700EEF">
        <w:rPr>
          <w:b/>
          <w:bCs/>
        </w:rPr>
        <w:t xml:space="preserve">be submitted on </w:t>
      </w:r>
      <w:proofErr w:type="spellStart"/>
      <w:r w:rsidR="002271B3" w:rsidRPr="00700EEF">
        <w:rPr>
          <w:b/>
          <w:bCs/>
        </w:rPr>
        <w:t>Artsonia</w:t>
      </w:r>
      <w:proofErr w:type="spellEnd"/>
      <w:r w:rsidR="00700EEF">
        <w:rPr>
          <w:b/>
          <w:bCs/>
        </w:rPr>
        <w:t xml:space="preserve">. </w:t>
      </w:r>
      <w:r w:rsidR="002271B3">
        <w:t xml:space="preserve">You can submit pictures of artwork with the </w:t>
      </w:r>
      <w:proofErr w:type="spellStart"/>
      <w:r w:rsidR="002271B3">
        <w:t>Artsonia</w:t>
      </w:r>
      <w:proofErr w:type="spellEnd"/>
      <w:r w:rsidR="002271B3">
        <w:t xml:space="preserve"> app or through Artsonia.com. Every school has its own QR or Access Code for privacy, so no one outside of St. Paul can access </w:t>
      </w:r>
      <w:r w:rsidR="00F62D2D">
        <w:t>our page.</w:t>
      </w:r>
    </w:p>
    <w:p w14:paraId="2BDD28FD" w14:textId="59A6C25B" w:rsidR="002271B3" w:rsidRDefault="002271B3">
      <w:proofErr w:type="spellStart"/>
      <w:r>
        <w:t>Artsonia</w:t>
      </w:r>
      <w:proofErr w:type="spellEnd"/>
      <w:r>
        <w:t xml:space="preserve"> is typically used for online student galleries, but at this time we will only be using Classroom Mode for students to send </w:t>
      </w:r>
      <w:r w:rsidR="00601655">
        <w:t xml:space="preserve">in </w:t>
      </w:r>
      <w:r>
        <w:t>their work for review</w:t>
      </w:r>
      <w:r w:rsidR="00AE0E2D">
        <w:t xml:space="preserve"> (as opposed to email)</w:t>
      </w:r>
      <w:r>
        <w:t>. This means that only I will be able to see the artwork.</w:t>
      </w:r>
    </w:p>
    <w:p w14:paraId="56E0C3FF" w14:textId="6D7B0C66" w:rsidR="00F62D2D" w:rsidRDefault="002271B3">
      <w:r>
        <w:t xml:space="preserve">*Information on </w:t>
      </w:r>
      <w:proofErr w:type="spellStart"/>
      <w:r>
        <w:t>Artsonia</w:t>
      </w:r>
      <w:proofErr w:type="spellEnd"/>
      <w:r>
        <w:t xml:space="preserve"> and how to submit artwork is </w:t>
      </w:r>
      <w:r w:rsidR="00700EEF">
        <w:t xml:space="preserve">attached </w:t>
      </w:r>
      <w:proofErr w:type="gramStart"/>
      <w:r>
        <w:t>below.*</w:t>
      </w:r>
      <w:proofErr w:type="gramEnd"/>
      <w:r>
        <w:t xml:space="preserve"> </w:t>
      </w:r>
    </w:p>
    <w:p w14:paraId="5133F077" w14:textId="509CDCE5" w:rsidR="00700EEF" w:rsidRDefault="00700EEF"/>
    <w:p w14:paraId="2CD32AF6" w14:textId="6A91C0E3" w:rsidR="00700EEF" w:rsidRDefault="00700EEF">
      <w:r>
        <w:t>If you have already sent pictures of your student</w:t>
      </w:r>
      <w:r w:rsidR="00F243CF">
        <w:t>’</w:t>
      </w:r>
      <w:r>
        <w:t>s work to me via email for the weeks of March 23</w:t>
      </w:r>
      <w:r w:rsidRPr="00700EEF">
        <w:rPr>
          <w:vertAlign w:val="superscript"/>
        </w:rPr>
        <w:t>rd</w:t>
      </w:r>
      <w:r>
        <w:t>-27</w:t>
      </w:r>
      <w:r w:rsidRPr="00700EEF">
        <w:rPr>
          <w:vertAlign w:val="superscript"/>
        </w:rPr>
        <w:t>th</w:t>
      </w:r>
      <w:r>
        <w:t xml:space="preserve"> </w:t>
      </w:r>
      <w:r w:rsidR="003479BE">
        <w:t>or</w:t>
      </w:r>
      <w:r>
        <w:t xml:space="preserve"> March 30</w:t>
      </w:r>
      <w:r w:rsidRPr="00700EEF">
        <w:rPr>
          <w:vertAlign w:val="superscript"/>
        </w:rPr>
        <w:t>th</w:t>
      </w:r>
      <w:r>
        <w:t>– April 3</w:t>
      </w:r>
      <w:r w:rsidRPr="00700EEF">
        <w:rPr>
          <w:vertAlign w:val="superscript"/>
        </w:rPr>
        <w:t>rd</w:t>
      </w:r>
      <w:r w:rsidR="00AE0E2D">
        <w:t>,</w:t>
      </w:r>
      <w:r w:rsidR="00F243CF">
        <w:t xml:space="preserve"> t</w:t>
      </w:r>
      <w:r>
        <w:t xml:space="preserve">hen you do not need to upload pictures to </w:t>
      </w:r>
      <w:proofErr w:type="spellStart"/>
      <w:r>
        <w:t>Artsonia</w:t>
      </w:r>
      <w:proofErr w:type="spellEnd"/>
      <w:r>
        <w:t xml:space="preserve"> for those weeks as I have already review</w:t>
      </w:r>
      <w:r w:rsidR="00F243CF">
        <w:t>ed</w:t>
      </w:r>
      <w:r w:rsidR="00601655">
        <w:t xml:space="preserve"> and graded them. </w:t>
      </w:r>
    </w:p>
    <w:p w14:paraId="44B4B1C4" w14:textId="63148451" w:rsidR="00F243CF" w:rsidRDefault="00F243CF"/>
    <w:p w14:paraId="252508A5" w14:textId="15BF8D86" w:rsidR="00F243CF" w:rsidRDefault="00F243CF">
      <w:r>
        <w:t xml:space="preserve">Please email me if you have any questions or concerns. And please feel free to still email me pictures of your students working on their artwork! It has been amazing to see our St. Paul artists hard at work, even if we’re not in the classroom. </w:t>
      </w:r>
    </w:p>
    <w:p w14:paraId="70A5171B" w14:textId="08746750" w:rsidR="00F243CF" w:rsidRDefault="00F243CF"/>
    <w:p w14:paraId="74AC2F51" w14:textId="0A1DF7BD" w:rsidR="00F243CF" w:rsidRDefault="00F243CF">
      <w:r>
        <w:t>Sending love and hope to you and your families,</w:t>
      </w:r>
    </w:p>
    <w:p w14:paraId="6384AD34" w14:textId="6620820F" w:rsidR="00F243CF" w:rsidRDefault="00F243CF">
      <w:r>
        <w:t xml:space="preserve">Mrs. Olivia </w:t>
      </w:r>
      <w:proofErr w:type="spellStart"/>
      <w:r>
        <w:t>Perucca</w:t>
      </w:r>
      <w:proofErr w:type="spellEnd"/>
    </w:p>
    <w:p w14:paraId="082A613B" w14:textId="3CE45195" w:rsidR="00F243CF" w:rsidRDefault="00F243CF">
      <w:r>
        <w:t>Art Teacher</w:t>
      </w:r>
    </w:p>
    <w:p w14:paraId="37915F74" w14:textId="264FA5B6" w:rsidR="00F243CF" w:rsidRDefault="00187DDE">
      <w:hyperlink r:id="rId4" w:history="1">
        <w:r w:rsidR="00F243CF" w:rsidRPr="003E458F">
          <w:rPr>
            <w:rStyle w:val="Hyperlink"/>
          </w:rPr>
          <w:t>operucca@stpaulonthelake.org</w:t>
        </w:r>
      </w:hyperlink>
    </w:p>
    <w:p w14:paraId="5894F8FA" w14:textId="77777777" w:rsidR="00F243CF" w:rsidRDefault="00F243CF"/>
    <w:p w14:paraId="2DF698CF" w14:textId="08CCF47D" w:rsidR="00F243CF" w:rsidRDefault="00F243CF">
      <w:r>
        <w:t xml:space="preserve">Website: </w:t>
      </w:r>
      <w:hyperlink r:id="rId5" w:history="1">
        <w:r w:rsidRPr="003E458F">
          <w:rPr>
            <w:rStyle w:val="Hyperlink"/>
          </w:rPr>
          <w:t>www.stpaulart.wix.com/spcs</w:t>
        </w:r>
      </w:hyperlink>
    </w:p>
    <w:p w14:paraId="29301F34" w14:textId="3FC45A1E" w:rsidR="00F243CF" w:rsidRDefault="00F243CF">
      <w:r>
        <w:t>Instagram: @</w:t>
      </w:r>
      <w:proofErr w:type="spellStart"/>
      <w:r>
        <w:t>spcs_art</w:t>
      </w:r>
      <w:proofErr w:type="spellEnd"/>
    </w:p>
    <w:p w14:paraId="6AC20F88" w14:textId="3EAF96D8" w:rsidR="003479BE" w:rsidRDefault="00F243CF">
      <w:r>
        <w:t xml:space="preserve">Facebook: Mrs. </w:t>
      </w:r>
      <w:proofErr w:type="spellStart"/>
      <w:r>
        <w:t>Perucca’s</w:t>
      </w:r>
      <w:proofErr w:type="spellEnd"/>
      <w:r>
        <w:t xml:space="preserve"> Art Studio</w:t>
      </w:r>
    </w:p>
    <w:p w14:paraId="713AB0E9" w14:textId="77777777" w:rsidR="003479BE" w:rsidRDefault="003479BE">
      <w:r>
        <w:br w:type="page"/>
      </w:r>
    </w:p>
    <w:p w14:paraId="7AAFA08F" w14:textId="21A93BED" w:rsidR="00F243CF" w:rsidRDefault="003479BE">
      <w:r>
        <w:rPr>
          <w:noProof/>
        </w:rPr>
        <w:lastRenderedPageBreak/>
        <w:drawing>
          <wp:inline distT="0" distB="0" distL="0" distR="0" wp14:anchorId="746CB45B" wp14:editId="68151162">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onia Instructions.pdf"/>
                    <pic:cNvPicPr/>
                  </pic:nvPicPr>
                  <pic:blipFill>
                    <a:blip r:embed="rId6">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F243CF" w:rsidSect="00C71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B3"/>
    <w:rsid w:val="00011F78"/>
    <w:rsid w:val="00187DDE"/>
    <w:rsid w:val="002271B3"/>
    <w:rsid w:val="003479BE"/>
    <w:rsid w:val="00601655"/>
    <w:rsid w:val="006761E2"/>
    <w:rsid w:val="00700EEF"/>
    <w:rsid w:val="00AE0E2D"/>
    <w:rsid w:val="00C713DE"/>
    <w:rsid w:val="00F243CF"/>
    <w:rsid w:val="00F6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EE15"/>
  <w15:chartTrackingRefBased/>
  <w15:docId w15:val="{7B335B43-EC50-374B-BC4D-BA2ADD8F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3CF"/>
    <w:rPr>
      <w:color w:val="0563C1" w:themeColor="hyperlink"/>
      <w:u w:val="single"/>
    </w:rPr>
  </w:style>
  <w:style w:type="character" w:styleId="UnresolvedMention">
    <w:name w:val="Unresolved Mention"/>
    <w:basedOn w:val="DefaultParagraphFont"/>
    <w:uiPriority w:val="99"/>
    <w:semiHidden/>
    <w:unhideWhenUsed/>
    <w:rsid w:val="00F24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stpaulart.wix.com/spcs" TargetMode="External"/><Relationship Id="rId4" Type="http://schemas.openxmlformats.org/officeDocument/2006/relationships/hyperlink" Target="mailto:operucca@stpaulonthela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Christy MEYERS</cp:lastModifiedBy>
  <cp:revision>2</cp:revision>
  <dcterms:created xsi:type="dcterms:W3CDTF">2020-04-06T01:52:00Z</dcterms:created>
  <dcterms:modified xsi:type="dcterms:W3CDTF">2020-04-06T01:52:00Z</dcterms:modified>
</cp:coreProperties>
</file>